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7A" w:rsidRDefault="00787E03">
      <w:pPr>
        <w:rPr>
          <w:rFonts w:ascii="Arial" w:hAnsi="Arial" w:cs="Arial"/>
          <w:sz w:val="24"/>
          <w:szCs w:val="24"/>
        </w:rPr>
      </w:pPr>
      <w:r w:rsidRPr="00787E03">
        <w:rPr>
          <w:rFonts w:ascii="Arial" w:hAnsi="Arial" w:cs="Arial"/>
          <w:sz w:val="24"/>
          <w:szCs w:val="24"/>
        </w:rPr>
        <w:t>Vocabulary Quiz #1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Name: __________________________</w:t>
      </w:r>
    </w:p>
    <w:p w:rsidR="00787E03" w:rsidRDefault="00787E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are the words that will appear on your vocabulary word quiz.  The quiz will be fill in the blank and there will be </w:t>
      </w:r>
      <w:r w:rsidRPr="00787E03">
        <w:rPr>
          <w:rFonts w:ascii="Arial" w:hAnsi="Arial" w:cs="Arial"/>
          <w:b/>
          <w:i/>
          <w:sz w:val="28"/>
          <w:szCs w:val="28"/>
          <w:u w:val="single"/>
        </w:rPr>
        <w:t>NO WORD BANK</w:t>
      </w:r>
      <w:r>
        <w:rPr>
          <w:rFonts w:ascii="Arial" w:hAnsi="Arial" w:cs="Arial"/>
          <w:sz w:val="24"/>
          <w:szCs w:val="24"/>
        </w:rPr>
        <w:t>.  You will have to know the definition and the word.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787E03" w:rsidTr="00787E03">
        <w:tc>
          <w:tcPr>
            <w:tcW w:w="31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76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Definition</w:t>
            </w:r>
          </w:p>
        </w:tc>
      </w:tr>
      <w:tr w:rsidR="00787E03" w:rsidTr="00787E03">
        <w:tc>
          <w:tcPr>
            <w:tcW w:w="31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Cartography</w:t>
            </w: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E03" w:rsidTr="00787E03">
        <w:tc>
          <w:tcPr>
            <w:tcW w:w="31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Determinism</w:t>
            </w: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E03" w:rsidTr="00787E03">
        <w:tc>
          <w:tcPr>
            <w:tcW w:w="31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Pandemic</w:t>
            </w: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E03" w:rsidTr="00787E03">
        <w:tc>
          <w:tcPr>
            <w:tcW w:w="31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Possibilism</w:t>
            </w:r>
            <w:proofErr w:type="spellEnd"/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E03" w:rsidTr="00787E03">
        <w:tc>
          <w:tcPr>
            <w:tcW w:w="31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Sequent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Occupance</w:t>
            </w:r>
            <w:proofErr w:type="spellEnd"/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E03" w:rsidTr="00787E03">
        <w:tc>
          <w:tcPr>
            <w:tcW w:w="31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Contagious Diffusion</w:t>
            </w: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E03" w:rsidTr="00787E03">
        <w:tc>
          <w:tcPr>
            <w:tcW w:w="31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Expansion Diffusion</w:t>
            </w: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E03" w:rsidTr="00787E03">
        <w:tc>
          <w:tcPr>
            <w:tcW w:w="31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Formal Region</w:t>
            </w: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E03" w:rsidTr="00787E03">
        <w:tc>
          <w:tcPr>
            <w:tcW w:w="31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Functional region</w:t>
            </w: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E03" w:rsidTr="00787E03">
        <w:tc>
          <w:tcPr>
            <w:tcW w:w="31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Hierarchical diffusion</w:t>
            </w: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E03" w:rsidTr="00787E03">
        <w:tc>
          <w:tcPr>
            <w:tcW w:w="31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Perceptual Region</w:t>
            </w: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E03" w:rsidTr="00787E03">
        <w:tc>
          <w:tcPr>
            <w:tcW w:w="31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Physiological Density</w:t>
            </w: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E03" w:rsidTr="00787E03">
        <w:tc>
          <w:tcPr>
            <w:tcW w:w="31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Relocation Diffusion</w:t>
            </w: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E03" w:rsidTr="00787E03">
        <w:tc>
          <w:tcPr>
            <w:tcW w:w="31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Spatial</w:t>
            </w: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E03" w:rsidTr="00787E03">
        <w:tc>
          <w:tcPr>
            <w:tcW w:w="31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Stimulus Diffusion</w:t>
            </w: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5" w:type="dxa"/>
          </w:tcPr>
          <w:p w:rsidR="00787E03" w:rsidRDefault="00787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7E03" w:rsidRPr="00787E03" w:rsidRDefault="00787E03">
      <w:pPr>
        <w:rPr>
          <w:rFonts w:ascii="Arial" w:hAnsi="Arial" w:cs="Arial"/>
          <w:sz w:val="24"/>
          <w:szCs w:val="24"/>
        </w:rPr>
      </w:pPr>
    </w:p>
    <w:sectPr w:rsidR="00787E03" w:rsidRPr="00787E03" w:rsidSect="00787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03"/>
    <w:rsid w:val="00787E03"/>
    <w:rsid w:val="009E52F8"/>
    <w:rsid w:val="009F41C9"/>
    <w:rsid w:val="00E6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32192-14BD-4E25-ACFE-FCCF25BE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Arensman, Perry</dc:creator>
  <cp:keywords/>
  <dc:description/>
  <cp:lastModifiedBy>Arensman, Perry</cp:lastModifiedBy>
  <cp:revision>1</cp:revision>
  <cp:lastPrinted>2019-10-17T15:52:00Z</cp:lastPrinted>
  <dcterms:created xsi:type="dcterms:W3CDTF">2019-10-17T10:50:00Z</dcterms:created>
  <dcterms:modified xsi:type="dcterms:W3CDTF">2019-10-17T18:32:00Z</dcterms:modified>
</cp:coreProperties>
</file>